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D521D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08</w:t>
      </w:r>
      <w:r w:rsidR="00AF0196">
        <w:rPr>
          <w:b/>
          <w:sz w:val="26"/>
          <w:szCs w:val="26"/>
        </w:rPr>
        <w:t>.03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D521D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2016-03/03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5314D6" w:rsidRDefault="005314D6" w:rsidP="00725480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5314D6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</w:t>
      </w:r>
      <w:r w:rsidR="00D521D7">
        <w:rPr>
          <w:rFonts w:ascii="Verdana" w:hAnsi="Verdana" w:cs="Tahoma"/>
          <w:b/>
          <w:bCs/>
          <w:color w:val="000000"/>
          <w:sz w:val="20"/>
          <w:szCs w:val="20"/>
        </w:rPr>
        <w:t>Sercan ŞAN</w:t>
      </w:r>
      <w:r w:rsidR="00D521D7">
        <w:rPr>
          <w:rFonts w:ascii="Verdana" w:hAnsi="Verdana" w:cs="Tahoma"/>
          <w:color w:val="000000"/>
          <w:sz w:val="20"/>
          <w:szCs w:val="20"/>
        </w:rPr>
        <w:t xml:space="preserve"> (Borçka Spor </w:t>
      </w:r>
      <w:proofErr w:type="spellStart"/>
      <w:r w:rsidR="00D521D7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="00D521D7">
        <w:rPr>
          <w:rFonts w:ascii="Verdana" w:hAnsi="Verdana" w:cs="Tahoma"/>
          <w:color w:val="000000"/>
          <w:sz w:val="20"/>
          <w:szCs w:val="20"/>
        </w:rPr>
        <w:t xml:space="preserve">. Fut.) hakkında; (Artvin Hopa Spor </w:t>
      </w:r>
      <w:proofErr w:type="spellStart"/>
      <w:r w:rsidR="00D521D7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="00D521D7">
        <w:rPr>
          <w:rFonts w:ascii="Verdana" w:hAnsi="Verdana" w:cs="Tahoma"/>
          <w:color w:val="000000"/>
          <w:sz w:val="20"/>
          <w:szCs w:val="20"/>
        </w:rPr>
        <w:t>. Fut.) hakkında; 28.02.2016 tarihinde oynanan Artvin Hopa Spor - Borçka Spor 1. Amatör Küme (Artvin) müsabakasında,</w:t>
      </w:r>
      <w:r w:rsidR="00D521D7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="00D521D7">
        <w:rPr>
          <w:rFonts w:ascii="Verdana" w:hAnsi="Verdana" w:cs="Tahoma"/>
          <w:color w:val="000000"/>
          <w:sz w:val="20"/>
          <w:szCs w:val="20"/>
        </w:rPr>
        <w:t xml:space="preserve">hakeme yönelik hakareti nedeniyle 3 resmi müsabaka, saldırıda bulunması nedeniyle de 10 resmi müsabaka olmak üzere </w:t>
      </w:r>
      <w:proofErr w:type="spellStart"/>
      <w:r w:rsidR="00D521D7">
        <w:rPr>
          <w:rFonts w:ascii="Verdana" w:hAnsi="Verdana" w:cs="Tahoma"/>
          <w:color w:val="000000"/>
          <w:sz w:val="20"/>
          <w:szCs w:val="20"/>
        </w:rPr>
        <w:t>içtimaen</w:t>
      </w:r>
      <w:proofErr w:type="spellEnd"/>
      <w:r w:rsidR="00D521D7">
        <w:rPr>
          <w:rFonts w:ascii="Verdana" w:hAnsi="Verdana" w:cs="Tahoma"/>
          <w:color w:val="000000"/>
          <w:sz w:val="20"/>
          <w:szCs w:val="20"/>
        </w:rPr>
        <w:t xml:space="preserve"> 13 resmi müsabakadan men cezası verilmesine</w:t>
      </w:r>
      <w:r w:rsidR="00D521D7">
        <w:rPr>
          <w:rFonts w:ascii="Verdana" w:hAnsi="Verdana" w:cs="Tahoma"/>
          <w:b/>
          <w:bCs/>
          <w:color w:val="000000"/>
          <w:sz w:val="20"/>
          <w:szCs w:val="20"/>
        </w:rPr>
        <w:t xml:space="preserve"> (29.02.2016 Tedbirli),</w:t>
      </w:r>
    </w:p>
    <w:p w:rsidR="00D521D7" w:rsidRPr="00D521D7" w:rsidRDefault="00D521D7" w:rsidP="00D521D7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2</w:t>
      </w:r>
      <w:r w:rsidRPr="00D521D7">
        <w:rPr>
          <w:rFonts w:ascii="Verdana" w:hAnsi="Verdana" w:cs="Tahoma"/>
          <w:b/>
          <w:bCs/>
          <w:color w:val="000000"/>
          <w:sz w:val="20"/>
          <w:szCs w:val="20"/>
        </w:rPr>
        <w:t xml:space="preserve">-Umutcan TURAN </w:t>
      </w:r>
      <w:r w:rsidRPr="00D521D7">
        <w:rPr>
          <w:rFonts w:ascii="Verdana" w:hAnsi="Verdana" w:cs="Tahoma"/>
          <w:color w:val="000000"/>
          <w:sz w:val="20"/>
          <w:szCs w:val="20"/>
        </w:rPr>
        <w:t>(</w:t>
      </w:r>
      <w:proofErr w:type="spellStart"/>
      <w:r w:rsidRPr="00D521D7">
        <w:rPr>
          <w:rFonts w:ascii="Verdana" w:hAnsi="Verdana" w:cs="Tahoma"/>
          <w:color w:val="000000"/>
          <w:sz w:val="20"/>
          <w:szCs w:val="20"/>
        </w:rPr>
        <w:t>Arhavispor</w:t>
      </w:r>
      <w:proofErr w:type="spellEnd"/>
      <w:r w:rsidRPr="00D521D7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D521D7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Pr="00D521D7">
        <w:rPr>
          <w:rFonts w:ascii="Verdana" w:hAnsi="Verdana" w:cs="Tahoma"/>
          <w:color w:val="000000"/>
          <w:sz w:val="20"/>
          <w:szCs w:val="20"/>
        </w:rPr>
        <w:t>. Fut</w:t>
      </w:r>
      <w:r w:rsidRPr="00D521D7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Pr="00D521D7">
        <w:rPr>
          <w:rFonts w:ascii="Verdana" w:hAnsi="Verdana" w:cs="Tahoma"/>
          <w:color w:val="000000"/>
          <w:sz w:val="20"/>
          <w:szCs w:val="20"/>
        </w:rPr>
        <w:t xml:space="preserve">) hakkında; 06.03.2016 tarihinde oynanan </w:t>
      </w:r>
      <w:proofErr w:type="spellStart"/>
      <w:r w:rsidRPr="00D521D7">
        <w:rPr>
          <w:rFonts w:ascii="Verdana" w:hAnsi="Verdana" w:cs="Tahoma"/>
          <w:color w:val="000000"/>
          <w:sz w:val="20"/>
          <w:szCs w:val="20"/>
        </w:rPr>
        <w:t>Arhavispor</w:t>
      </w:r>
      <w:proofErr w:type="spellEnd"/>
      <w:r w:rsidRPr="00D521D7">
        <w:rPr>
          <w:rFonts w:ascii="Verdana" w:hAnsi="Verdana" w:cs="Tahoma"/>
          <w:color w:val="000000"/>
          <w:sz w:val="20"/>
          <w:szCs w:val="20"/>
        </w:rPr>
        <w:t xml:space="preserve">- Artvin İl Özel </w:t>
      </w:r>
      <w:proofErr w:type="spellStart"/>
      <w:r w:rsidRPr="00D521D7">
        <w:rPr>
          <w:rFonts w:ascii="Verdana" w:hAnsi="Verdana" w:cs="Tahoma"/>
          <w:color w:val="000000"/>
          <w:sz w:val="20"/>
          <w:szCs w:val="20"/>
        </w:rPr>
        <w:t>İdarespor</w:t>
      </w:r>
      <w:proofErr w:type="spellEnd"/>
      <w:r w:rsidRPr="00D521D7">
        <w:rPr>
          <w:rFonts w:ascii="Verdana" w:hAnsi="Verdana" w:cs="Tahoma"/>
          <w:color w:val="000000"/>
          <w:sz w:val="20"/>
          <w:szCs w:val="20"/>
        </w:rPr>
        <w:t xml:space="preserve"> (Artvin) Amatör Ligi müsabakasında, rakibine saldırıda bulunması nedeniyle 5 resmi müsabakadan men cezası verilmesine, </w:t>
      </w:r>
    </w:p>
    <w:p w:rsidR="00D521D7" w:rsidRP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-Furkan AKKAYA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) hakkında; 06.03.2016 tarihinde oynanan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rakibine saldırıda bulunması nedeniyle 5 resmi müsabakadan men cezası verilmesine, </w:t>
      </w:r>
    </w:p>
    <w:p w:rsidR="00D521D7" w:rsidRP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4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-Batuhan YÜKSEK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) hakkında; 06.03.2016 tarihinde oynanan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rakibine saldırıda bulunması nedeniyle 5 resmi müsabakadan men cezası verilmesine, </w:t>
      </w:r>
    </w:p>
    <w:p w:rsidR="00D521D7" w:rsidRP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5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-Özer KILIÇ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) hakkında; 06.03.2016 tarihinde oynanan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rakibine saldırıda bulunması nedeniyle 5 resmi müsabakadan men cezası verilmesine, </w:t>
      </w:r>
    </w:p>
    <w:p w:rsidR="00D521D7" w:rsidRP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6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-Eray AKKAYA 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) hakkında; 06.03.2016 tarihinde oynanan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rakibine saldırıda bulunması nedeniyle 5 resmi müsabakadan men cezası verilmesine, </w:t>
      </w:r>
    </w:p>
    <w:p w:rsidR="00D521D7" w:rsidRP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7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-Bedirhan YANIK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Fut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) hakkında; 06.03.2016 tarihinde oynanan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eylemi nedeniyle savunmasının istenmesine,</w:t>
      </w:r>
    </w:p>
    <w:p w:rsidR="00D521D7" w:rsidRP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8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-Temel ÖZTÜRK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 Yön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) hakkında; 06.03.2016 tarihinde oynanan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eylemi nedeniyle savunmasının istenmesine,</w:t>
      </w:r>
    </w:p>
    <w:p w:rsidR="00D521D7" w:rsidRP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9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-Ahmet KÜLÜNK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(Artvin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T.Sor</w:t>
      </w:r>
      <w:proofErr w:type="spellEnd"/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) hakkında; 06.03.2016 tarihinde oynanan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eylemi nedeniyle savunmasının istenmesine,</w:t>
      </w:r>
    </w:p>
    <w:p w:rsidR="00D521D7" w:rsidRP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10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-Arhavispor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</w:t>
      </w:r>
      <w:proofErr w:type="gram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06.03.2016 tarihinde oynanan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İl Özel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 Amatör Ligi müsabakasında, çıkan saha olayları nedeniyle savunmasının istenmesine,</w:t>
      </w:r>
    </w:p>
    <w:p w:rsidR="00D521D7" w:rsidRDefault="00D521D7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11</w:t>
      </w:r>
      <w:r w:rsidRPr="00D521D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-Arhavispor</w:t>
      </w:r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hakkında; 24.02.2016 tarihinde oynanan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</w:t>
      </w:r>
      <w:proofErr w:type="spellStart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(Artvin)</w:t>
      </w:r>
      <w:r w:rsidR="00794A10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U-15</w:t>
      </w:r>
      <w:bookmarkStart w:id="0" w:name="_GoBack"/>
      <w:bookmarkEnd w:id="0"/>
      <w:r w:rsidRPr="00D521D7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Amatör Ligi müsabakasında, müsabakaya gelmeyerek talimatlara aykırı davranışı nedeniyle savunmasının istenmesine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1116AE"/>
    <w:rsid w:val="001E6A88"/>
    <w:rsid w:val="00265893"/>
    <w:rsid w:val="00366F85"/>
    <w:rsid w:val="00480CD7"/>
    <w:rsid w:val="005314D6"/>
    <w:rsid w:val="00725480"/>
    <w:rsid w:val="00794A10"/>
    <w:rsid w:val="009071B0"/>
    <w:rsid w:val="00AF0196"/>
    <w:rsid w:val="00B35444"/>
    <w:rsid w:val="00D521D7"/>
    <w:rsid w:val="00F65686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E016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12</cp:revision>
  <dcterms:created xsi:type="dcterms:W3CDTF">2016-02-18T08:03:00Z</dcterms:created>
  <dcterms:modified xsi:type="dcterms:W3CDTF">2016-03-08T16:07:00Z</dcterms:modified>
</cp:coreProperties>
</file>